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4279" w14:textId="2413C906" w:rsidR="00C511D0" w:rsidRPr="00C511D0" w:rsidRDefault="00C511D0" w:rsidP="008C6048">
      <w:pPr>
        <w:jc w:val="center"/>
        <w:rPr>
          <w:rFonts w:ascii="Georgia" w:hAnsi="Georgia"/>
          <w:sz w:val="36"/>
          <w:szCs w:val="36"/>
        </w:rPr>
      </w:pPr>
      <w:r w:rsidRPr="00C511D0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7F692F1" wp14:editId="7C9B88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5600" cy="1025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59" cy="103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1D0">
        <w:rPr>
          <w:rFonts w:ascii="Georgia" w:hAnsi="Georgia"/>
          <w:sz w:val="36"/>
          <w:szCs w:val="36"/>
        </w:rPr>
        <w:t>Initial Supernatural Activity</w:t>
      </w:r>
      <w:r w:rsidR="008C6048">
        <w:rPr>
          <w:rFonts w:ascii="Georgia" w:hAnsi="Georgia"/>
          <w:sz w:val="36"/>
          <w:szCs w:val="36"/>
        </w:rPr>
        <w:t xml:space="preserve"> </w:t>
      </w:r>
      <w:r w:rsidRPr="00C511D0">
        <w:rPr>
          <w:rFonts w:ascii="Georgia" w:hAnsi="Georgia"/>
          <w:sz w:val="36"/>
          <w:szCs w:val="36"/>
        </w:rPr>
        <w:t>Report</w:t>
      </w:r>
    </w:p>
    <w:p w14:paraId="6ED10F48" w14:textId="1B7A8066" w:rsidR="00C511D0" w:rsidRDefault="00C511D0">
      <w:pPr>
        <w:rPr>
          <w:rFonts w:ascii="Arial" w:hAnsi="Arial" w:cs="Arial"/>
          <w:sz w:val="20"/>
          <w:szCs w:val="20"/>
        </w:rPr>
      </w:pPr>
    </w:p>
    <w:p w14:paraId="459C9BDA" w14:textId="77777777" w:rsidR="008C6048" w:rsidRDefault="008C6048">
      <w:pPr>
        <w:rPr>
          <w:rFonts w:ascii="Arial" w:hAnsi="Arial" w:cs="Arial"/>
          <w:sz w:val="20"/>
          <w:szCs w:val="20"/>
        </w:rPr>
      </w:pPr>
    </w:p>
    <w:p w14:paraId="53391B81" w14:textId="5A38DF03" w:rsidR="005074DF" w:rsidRDefault="00C511D0">
      <w:pPr>
        <w:rPr>
          <w:rFonts w:ascii="Arial" w:hAnsi="Arial" w:cs="Arial"/>
          <w:sz w:val="20"/>
          <w:szCs w:val="20"/>
        </w:rPr>
      </w:pPr>
      <w:r w:rsidRPr="00C511D0">
        <w:rPr>
          <w:rFonts w:ascii="Arial" w:hAnsi="Arial" w:cs="Arial"/>
          <w:sz w:val="20"/>
          <w:szCs w:val="20"/>
        </w:rPr>
        <w:t>By filling out the form below you will help us create a pre-evaluation of the location in question. All data is completely confidential and will never meet the public eye without your written consent. Use a separate piece of paper if necessary, noting the number and section of the question if there is not enough room on this form to complete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55EE" w14:paraId="4B9AEB9B" w14:textId="77777777" w:rsidTr="002455EE">
        <w:tc>
          <w:tcPr>
            <w:tcW w:w="10790" w:type="dxa"/>
            <w:shd w:val="clear" w:color="auto" w:fill="000000" w:themeFill="text1"/>
          </w:tcPr>
          <w:p w14:paraId="55C0416E" w14:textId="3AE89B3E" w:rsidR="00F25A17" w:rsidRPr="00655A8B" w:rsidRDefault="002455EE">
            <w:pPr>
              <w:rPr>
                <w:color w:val="FFFFFF" w:themeColor="background1"/>
                <w:sz w:val="28"/>
                <w:szCs w:val="28"/>
              </w:rPr>
            </w:pPr>
            <w:r w:rsidRPr="00655A8B">
              <w:rPr>
                <w:color w:val="FFFFFF" w:themeColor="background1"/>
                <w:sz w:val="28"/>
                <w:szCs w:val="28"/>
                <w:highlight w:val="black"/>
              </w:rPr>
              <w:t>Personal Information</w:t>
            </w:r>
          </w:p>
        </w:tc>
      </w:tr>
    </w:tbl>
    <w:p w14:paraId="1775A04E" w14:textId="114D9424" w:rsidR="00820428" w:rsidRDefault="00820428" w:rsidP="00820428">
      <w:pPr>
        <w:spacing w:after="0"/>
      </w:pPr>
    </w:p>
    <w:p w14:paraId="739F1EA8" w14:textId="27EBADC1" w:rsidR="007A479E" w:rsidRDefault="00F25A17" w:rsidP="00820428">
      <w:pPr>
        <w:pBdr>
          <w:bottom w:val="single" w:sz="4" w:space="1" w:color="auto"/>
        </w:pBdr>
        <w:spacing w:after="0"/>
      </w:pPr>
      <w:r>
        <w:t>Full Name:</w:t>
      </w:r>
      <w:r w:rsidR="007A479E">
        <w:t xml:space="preserve"> </w:t>
      </w:r>
    </w:p>
    <w:p w14:paraId="63B3E2F8" w14:textId="6E1A82CF" w:rsidR="00F25A17" w:rsidRDefault="00F25A17" w:rsidP="007A479E">
      <w:pPr>
        <w:spacing w:after="0"/>
        <w:ind w:left="2160" w:firstLine="720"/>
      </w:pPr>
      <w:r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(MI)</w:t>
      </w:r>
    </w:p>
    <w:p w14:paraId="121207D1" w14:textId="3968B9BE" w:rsidR="007A479E" w:rsidRDefault="007A479E" w:rsidP="007A479E">
      <w:pPr>
        <w:pBdr>
          <w:bottom w:val="single" w:sz="4" w:space="1" w:color="auto"/>
        </w:pBdr>
        <w:spacing w:after="0"/>
      </w:pPr>
      <w:r>
        <w:t>Resident Address:</w:t>
      </w:r>
    </w:p>
    <w:p w14:paraId="5841338E" w14:textId="026AE628" w:rsidR="007A479E" w:rsidRDefault="007A479E" w:rsidP="007A479E">
      <w:pPr>
        <w:spacing w:after="0"/>
      </w:pPr>
      <w:r>
        <w:tab/>
      </w:r>
      <w:r>
        <w:tab/>
      </w:r>
      <w:r>
        <w:tab/>
      </w:r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Apt/Unit No.</w:t>
      </w:r>
    </w:p>
    <w:p w14:paraId="4064A645" w14:textId="704B6DD2" w:rsidR="007A479E" w:rsidRDefault="007A479E" w:rsidP="007A479E">
      <w:pPr>
        <w:pBdr>
          <w:bottom w:val="single" w:sz="4" w:space="1" w:color="auto"/>
        </w:pBdr>
        <w:spacing w:after="0"/>
      </w:pPr>
    </w:p>
    <w:p w14:paraId="18C0F971" w14:textId="783E5E9E" w:rsidR="007A479E" w:rsidRDefault="007A479E" w:rsidP="007A479E">
      <w:pPr>
        <w:spacing w:after="0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14:paraId="0BC0D301" w14:textId="023545EB" w:rsidR="007A479E" w:rsidRDefault="007A479E" w:rsidP="00FC5CBF">
      <w:pPr>
        <w:pBdr>
          <w:bottom w:val="single" w:sz="4" w:space="1" w:color="auto"/>
        </w:pBdr>
        <w:spacing w:after="0"/>
      </w:pPr>
      <w:r>
        <w:t>Mailing Address (if different)</w:t>
      </w:r>
    </w:p>
    <w:p w14:paraId="294EF92D" w14:textId="3EAA5780" w:rsidR="007A479E" w:rsidRDefault="007A479E" w:rsidP="007A479E">
      <w:pPr>
        <w:spacing w:after="0"/>
      </w:pPr>
      <w:r>
        <w:tab/>
      </w:r>
      <w:r>
        <w:tab/>
      </w:r>
      <w:r>
        <w:tab/>
      </w:r>
      <w:r w:rsidR="00FC5CBF">
        <w:tab/>
      </w:r>
      <w:r w:rsidR="00820428">
        <w:tab/>
      </w:r>
      <w:r w:rsidR="00FC5CBF">
        <w:t>Street Address</w:t>
      </w:r>
      <w:r w:rsidR="00FC5CBF">
        <w:tab/>
      </w:r>
      <w:r w:rsidR="00FC5CBF">
        <w:tab/>
      </w:r>
      <w:r w:rsidR="00FC5CBF">
        <w:tab/>
      </w:r>
      <w:r w:rsidR="00FC5CBF">
        <w:tab/>
      </w:r>
      <w:r w:rsidR="00FC5CBF">
        <w:tab/>
      </w:r>
      <w:r w:rsidR="00FC5CBF">
        <w:tab/>
        <w:t>PO or Mail Box No.</w:t>
      </w:r>
    </w:p>
    <w:p w14:paraId="0908B238" w14:textId="2DA9D48E" w:rsidR="00FC5CBF" w:rsidRDefault="00FC5CBF" w:rsidP="00FC5CBF">
      <w:pPr>
        <w:pBdr>
          <w:bottom w:val="single" w:sz="4" w:space="1" w:color="auto"/>
        </w:pBdr>
        <w:spacing w:after="0"/>
      </w:pPr>
    </w:p>
    <w:p w14:paraId="674C06A1" w14:textId="5F95F9E1" w:rsidR="00FC5CBF" w:rsidRDefault="00FC5CBF" w:rsidP="007A479E">
      <w:pPr>
        <w:spacing w:after="0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14:paraId="17A01424" w14:textId="5DB737E3" w:rsidR="00FC5CBF" w:rsidRDefault="00FC5CBF" w:rsidP="00FC5CBF">
      <w:pPr>
        <w:pBdr>
          <w:bottom w:val="single" w:sz="4" w:space="1" w:color="auto"/>
        </w:pBdr>
        <w:spacing w:after="0"/>
      </w:pPr>
      <w:r>
        <w:t>Phone:</w:t>
      </w:r>
      <w:r>
        <w:tab/>
      </w:r>
      <w:r>
        <w:tab/>
        <w:t xml:space="preserve"> (               )                   ----</w:t>
      </w:r>
      <w:r>
        <w:tab/>
      </w:r>
      <w:r>
        <w:tab/>
      </w:r>
      <w:r>
        <w:tab/>
      </w:r>
      <w:r>
        <w:tab/>
      </w:r>
      <w:r>
        <w:tab/>
        <w:t>(               )                  ----</w:t>
      </w:r>
    </w:p>
    <w:p w14:paraId="0D9BC329" w14:textId="532084A5" w:rsidR="00FC5CBF" w:rsidRDefault="00FC5CBF" w:rsidP="007A479E">
      <w:pPr>
        <w:spacing w:after="0"/>
      </w:pPr>
      <w:r>
        <w:tab/>
      </w:r>
      <w:r>
        <w:tab/>
      </w:r>
      <w:r>
        <w:tab/>
        <w:t>Primary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Cell/Mobile</w:t>
      </w:r>
    </w:p>
    <w:p w14:paraId="218D7D98" w14:textId="6DCEB4A5" w:rsidR="00FC5CBF" w:rsidRDefault="00FC5CBF" w:rsidP="00FC5CBF">
      <w:pPr>
        <w:pBdr>
          <w:bottom w:val="single" w:sz="4" w:space="1" w:color="auto"/>
        </w:pBdr>
        <w:spacing w:after="0"/>
      </w:pPr>
      <w:r>
        <w:t>E-Mail:</w:t>
      </w:r>
    </w:p>
    <w:p w14:paraId="6D64A9AF" w14:textId="2C9E4521" w:rsidR="007A479E" w:rsidRDefault="007A479E" w:rsidP="007A479E">
      <w:pPr>
        <w:spacing w:after="0"/>
      </w:pPr>
    </w:p>
    <w:p w14:paraId="0DC7063D" w14:textId="5DE9C2EF" w:rsidR="00820428" w:rsidRPr="00820428" w:rsidRDefault="00820428" w:rsidP="00820428">
      <w:pPr>
        <w:pStyle w:val="BodyText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820428">
        <w:rPr>
          <w:rFonts w:asciiTheme="minorHAnsi" w:hAnsiTheme="minorHAnsi" w:cstheme="minorHAnsi"/>
          <w:sz w:val="22"/>
          <w:szCs w:val="22"/>
        </w:rPr>
        <w:t>Birthdate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 xml:space="preserve">  /</w:t>
      </w:r>
      <w:r>
        <w:rPr>
          <w:rFonts w:asciiTheme="minorHAnsi" w:hAnsiTheme="minorHAnsi" w:cstheme="minorHAnsi"/>
          <w:sz w:val="22"/>
          <w:szCs w:val="22"/>
        </w:rPr>
        <w:tab/>
        <w:t xml:space="preserve">    /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820428">
        <w:rPr>
          <w:rFonts w:asciiTheme="minorHAnsi" w:hAnsiTheme="minorHAnsi" w:cstheme="minorHAnsi"/>
          <w:sz w:val="22"/>
          <w:szCs w:val="22"/>
        </w:rPr>
        <w:t xml:space="preserve">Relationship: </w:t>
      </w:r>
      <w:r w:rsidRPr="008204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8204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22A1">
        <w:rPr>
          <w:rFonts w:asciiTheme="minorHAnsi" w:hAnsiTheme="minorHAnsi" w:cstheme="minorHAnsi"/>
          <w:sz w:val="22"/>
          <w:szCs w:val="22"/>
        </w:rPr>
      </w:r>
      <w:r w:rsidR="002322A1">
        <w:rPr>
          <w:rFonts w:asciiTheme="minorHAnsi" w:hAnsiTheme="minorHAnsi" w:cstheme="minorHAnsi"/>
          <w:sz w:val="22"/>
          <w:szCs w:val="22"/>
        </w:rPr>
        <w:fldChar w:fldCharType="separate"/>
      </w:r>
      <w:r w:rsidRPr="0082042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820428">
        <w:rPr>
          <w:rFonts w:asciiTheme="minorHAnsi" w:hAnsiTheme="minorHAnsi" w:cstheme="minorHAnsi"/>
          <w:sz w:val="22"/>
          <w:szCs w:val="22"/>
        </w:rPr>
        <w:t xml:space="preserve">Single   </w:t>
      </w:r>
      <w:r w:rsidRPr="008204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8204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22A1">
        <w:rPr>
          <w:rFonts w:asciiTheme="minorHAnsi" w:hAnsiTheme="minorHAnsi" w:cstheme="minorHAnsi"/>
          <w:sz w:val="22"/>
          <w:szCs w:val="22"/>
        </w:rPr>
      </w:r>
      <w:r w:rsidR="002322A1">
        <w:rPr>
          <w:rFonts w:asciiTheme="minorHAnsi" w:hAnsiTheme="minorHAnsi" w:cstheme="minorHAnsi"/>
          <w:sz w:val="22"/>
          <w:szCs w:val="22"/>
        </w:rPr>
        <w:fldChar w:fldCharType="separate"/>
      </w:r>
      <w:r w:rsidRPr="0082042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820428">
        <w:rPr>
          <w:rFonts w:asciiTheme="minorHAnsi" w:hAnsiTheme="minorHAnsi" w:cstheme="minorHAnsi"/>
          <w:sz w:val="22"/>
          <w:szCs w:val="22"/>
        </w:rPr>
        <w:t xml:space="preserve"> Partnered   </w:t>
      </w:r>
      <w:r w:rsidRPr="008204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8204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22A1">
        <w:rPr>
          <w:rFonts w:asciiTheme="minorHAnsi" w:hAnsiTheme="minorHAnsi" w:cstheme="minorHAnsi"/>
          <w:sz w:val="22"/>
          <w:szCs w:val="22"/>
        </w:rPr>
      </w:r>
      <w:r w:rsidR="002322A1">
        <w:rPr>
          <w:rFonts w:asciiTheme="minorHAnsi" w:hAnsiTheme="minorHAnsi" w:cstheme="minorHAnsi"/>
          <w:sz w:val="22"/>
          <w:szCs w:val="22"/>
        </w:rPr>
        <w:fldChar w:fldCharType="separate"/>
      </w:r>
      <w:r w:rsidRPr="00820428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820428">
        <w:rPr>
          <w:rFonts w:asciiTheme="minorHAnsi" w:hAnsiTheme="minorHAnsi" w:cstheme="minorHAnsi"/>
          <w:sz w:val="22"/>
          <w:szCs w:val="22"/>
        </w:rPr>
        <w:t xml:space="preserve">Divorced   </w:t>
      </w:r>
      <w:r w:rsidRPr="008204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8204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22A1">
        <w:rPr>
          <w:rFonts w:asciiTheme="minorHAnsi" w:hAnsiTheme="minorHAnsi" w:cstheme="minorHAnsi"/>
          <w:sz w:val="22"/>
          <w:szCs w:val="22"/>
        </w:rPr>
      </w:r>
      <w:r w:rsidR="002322A1">
        <w:rPr>
          <w:rFonts w:asciiTheme="minorHAnsi" w:hAnsiTheme="minorHAnsi" w:cstheme="minorHAnsi"/>
          <w:sz w:val="22"/>
          <w:szCs w:val="22"/>
        </w:rPr>
        <w:fldChar w:fldCharType="separate"/>
      </w:r>
      <w:r w:rsidRPr="00820428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820428">
        <w:rPr>
          <w:rFonts w:asciiTheme="minorHAnsi" w:hAnsiTheme="minorHAnsi" w:cstheme="minorHAnsi"/>
          <w:sz w:val="22"/>
          <w:szCs w:val="22"/>
        </w:rPr>
        <w:t xml:space="preserve">Widow   </w:t>
      </w:r>
      <w:r w:rsidRPr="008204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82042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322A1">
        <w:rPr>
          <w:rFonts w:asciiTheme="minorHAnsi" w:hAnsiTheme="minorHAnsi" w:cstheme="minorHAnsi"/>
          <w:sz w:val="22"/>
          <w:szCs w:val="22"/>
        </w:rPr>
      </w:r>
      <w:r w:rsidR="002322A1">
        <w:rPr>
          <w:rFonts w:asciiTheme="minorHAnsi" w:hAnsiTheme="minorHAnsi" w:cstheme="minorHAnsi"/>
          <w:sz w:val="22"/>
          <w:szCs w:val="22"/>
        </w:rPr>
        <w:fldChar w:fldCharType="separate"/>
      </w:r>
      <w:r w:rsidRPr="0082042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820428">
        <w:rPr>
          <w:rFonts w:asciiTheme="minorHAnsi" w:hAnsiTheme="minorHAnsi" w:cstheme="minorHAnsi"/>
          <w:sz w:val="22"/>
          <w:szCs w:val="22"/>
        </w:rPr>
        <w:t xml:space="preserve"> Other</w:t>
      </w:r>
    </w:p>
    <w:tbl>
      <w:tblPr>
        <w:tblW w:w="10801" w:type="dxa"/>
        <w:jc w:val="center"/>
        <w:tblLayout w:type="fixed"/>
        <w:tblLook w:val="0000" w:firstRow="0" w:lastRow="0" w:firstColumn="0" w:lastColumn="0" w:noHBand="0" w:noVBand="0"/>
      </w:tblPr>
      <w:tblGrid>
        <w:gridCol w:w="3461"/>
        <w:gridCol w:w="1701"/>
        <w:gridCol w:w="1629"/>
        <w:gridCol w:w="1399"/>
        <w:gridCol w:w="2611"/>
      </w:tblGrid>
      <w:tr w:rsidR="00D74351" w:rsidRPr="00D74351" w14:paraId="49626110" w14:textId="77777777" w:rsidTr="00F206D9">
        <w:trPr>
          <w:trHeight w:val="2570"/>
          <w:jc w:val="center"/>
        </w:trPr>
        <w:tc>
          <w:tcPr>
            <w:tcW w:w="10801" w:type="dxa"/>
            <w:gridSpan w:val="5"/>
          </w:tcPr>
          <w:tbl>
            <w:tblPr>
              <w:tblpPr w:leftFromText="180" w:rightFromText="180" w:horzAnchor="margin" w:tblpX="-180" w:tblpY="-1590"/>
              <w:tblOverlap w:val="never"/>
              <w:tblW w:w="10785" w:type="dxa"/>
              <w:tblLayout w:type="fixed"/>
              <w:tblLook w:val="0000" w:firstRow="0" w:lastRow="0" w:firstColumn="0" w:lastColumn="0" w:noHBand="0" w:noVBand="0"/>
            </w:tblPr>
            <w:tblGrid>
              <w:gridCol w:w="2429"/>
              <w:gridCol w:w="2510"/>
              <w:gridCol w:w="2483"/>
              <w:gridCol w:w="1065"/>
              <w:gridCol w:w="2298"/>
            </w:tblGrid>
            <w:tr w:rsidR="00D74351" w:rsidRPr="00D74351" w14:paraId="3AC3904A" w14:textId="77777777" w:rsidTr="00223C90">
              <w:trPr>
                <w:trHeight w:hRule="exact" w:val="593"/>
              </w:trPr>
              <w:tc>
                <w:tcPr>
                  <w:tcW w:w="10785" w:type="dxa"/>
                  <w:gridSpan w:val="5"/>
                  <w:shd w:val="clear" w:color="auto" w:fill="000000"/>
                  <w:vAlign w:val="center"/>
                </w:tcPr>
                <w:p w14:paraId="51656AEB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D74351">
                    <w:rPr>
                      <w:rFonts w:eastAsia="Times New Roman" w:cstheme="minorHAnsi"/>
                      <w:sz w:val="28"/>
                      <w:szCs w:val="28"/>
                    </w:rPr>
                    <w:t>Occupant Information</w:t>
                  </w:r>
                </w:p>
              </w:tc>
            </w:tr>
            <w:tr w:rsidR="00D74351" w:rsidRPr="00D74351" w14:paraId="23E313E6" w14:textId="77777777" w:rsidTr="00223C90">
              <w:trPr>
                <w:trHeight w:val="466"/>
              </w:trPr>
              <w:tc>
                <w:tcPr>
                  <w:tcW w:w="493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833554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Number of occupants at this location:</w:t>
                  </w:r>
                </w:p>
              </w:tc>
              <w:tc>
                <w:tcPr>
                  <w:tcW w:w="584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A1DE89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How long have residents lived at this location?</w:t>
                  </w:r>
                </w:p>
              </w:tc>
            </w:tr>
            <w:tr w:rsidR="00223C90" w:rsidRPr="00D74351" w14:paraId="004F2454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7F2835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36684B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4C0CCC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9391D9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2"/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bookmarkEnd w:id="5"/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3"/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bookmarkEnd w:id="6"/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  <w:tr w:rsidR="00223C90" w:rsidRPr="00D74351" w14:paraId="0E3F7A78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314C9B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54C8F3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ADF70F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EBB9B1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  <w:tr w:rsidR="00223C90" w:rsidRPr="00D74351" w14:paraId="14026CA5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4A05CA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CCF911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7BBD1E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130DBA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  <w:tr w:rsidR="00223C90" w:rsidRPr="00D74351" w14:paraId="5540DC6A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0EA1C6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610CBD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326009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9B2E02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  <w:tr w:rsidR="00130029" w:rsidRPr="00D74351" w14:paraId="17241D6F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54B89B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3AF3F1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AD3207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650957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  <w:tr w:rsidR="00130029" w:rsidRPr="00D74351" w14:paraId="344CB34C" w14:textId="77777777" w:rsidTr="00223C90">
              <w:trPr>
                <w:trHeight w:val="466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89E218" w14:textId="77777777" w:rsidR="00D74351" w:rsidRPr="00D74351" w:rsidRDefault="00D74351" w:rsidP="00F5299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D74351">
                    <w:rPr>
                      <w:rFonts w:eastAsia="Times New Roman" w:cstheme="minorHAnsi"/>
                      <w:b/>
                    </w:rPr>
                    <w:t>Name, age and gender:</w:t>
                  </w:r>
                </w:p>
              </w:tc>
              <w:tc>
                <w:tcPr>
                  <w:tcW w:w="4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3AA74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9F0805" w14:textId="77777777" w:rsidR="00D74351" w:rsidRPr="00D74351" w:rsidRDefault="00D74351" w:rsidP="00D7435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038687" w14:textId="77777777" w:rsidR="00D74351" w:rsidRPr="00D74351" w:rsidRDefault="00D74351" w:rsidP="00D7435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Male   </w:t>
                  </w:r>
                  <w:r w:rsidRPr="00D74351">
                    <w:rPr>
                      <w:rFonts w:eastAsia="Times New Roman"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4351">
                    <w:rPr>
                      <w:rFonts w:eastAsia="Times New Roman" w:cstheme="minorHAnsi"/>
                    </w:rPr>
                    <w:instrText xml:space="preserve"> FORMCHECKBOX </w:instrText>
                  </w:r>
                  <w:r w:rsidR="002322A1">
                    <w:rPr>
                      <w:rFonts w:eastAsia="Times New Roman" w:cstheme="minorHAnsi"/>
                    </w:rPr>
                  </w:r>
                  <w:r w:rsidR="002322A1">
                    <w:rPr>
                      <w:rFonts w:eastAsia="Times New Roman" w:cstheme="minorHAnsi"/>
                    </w:rPr>
                    <w:fldChar w:fldCharType="separate"/>
                  </w:r>
                  <w:r w:rsidRPr="00D74351">
                    <w:rPr>
                      <w:rFonts w:eastAsia="Times New Roman" w:cstheme="minorHAnsi"/>
                    </w:rPr>
                    <w:fldChar w:fldCharType="end"/>
                  </w:r>
                  <w:r w:rsidRPr="00D74351">
                    <w:rPr>
                      <w:rFonts w:eastAsia="Times New Roman" w:cstheme="minorHAnsi"/>
                    </w:rPr>
                    <w:t xml:space="preserve">  Female</w:t>
                  </w:r>
                </w:p>
              </w:tc>
            </w:tr>
          </w:tbl>
          <w:p w14:paraId="7D8744AB" w14:textId="77777777" w:rsidR="00D74351" w:rsidRPr="00D74351" w:rsidRDefault="00D74351" w:rsidP="00D74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2995" w:rsidRPr="00F52995" w14:paraId="7BC3D74F" w14:textId="77777777" w:rsidTr="00DD1D87">
        <w:trPr>
          <w:trHeight w:hRule="exact" w:val="415"/>
          <w:jc w:val="center"/>
        </w:trPr>
        <w:tc>
          <w:tcPr>
            <w:tcW w:w="1080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1C39EF7" w14:textId="77777777" w:rsidR="00F52995" w:rsidRPr="00F52995" w:rsidRDefault="00F52995" w:rsidP="00F5299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52995">
              <w:rPr>
                <w:rFonts w:eastAsia="Times New Roman" w:cstheme="minorHAnsi"/>
                <w:sz w:val="28"/>
                <w:szCs w:val="28"/>
              </w:rPr>
              <w:t>History of Location</w:t>
            </w:r>
          </w:p>
          <w:p w14:paraId="48B62B38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FA4D3BF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15C0D0B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36D43DB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1D0C868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1A4F8D4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0EA9597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2797AA7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963265F" w14:textId="77777777" w:rsidR="00F52995" w:rsidRPr="00F52995" w:rsidRDefault="00F52995" w:rsidP="00F52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1D87" w:rsidRPr="00F52995" w14:paraId="230F8FF9" w14:textId="77777777" w:rsidTr="006417AB">
        <w:trPr>
          <w:trHeight w:val="558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5950" w14:textId="5400DB73" w:rsidR="006417AB" w:rsidRDefault="006417AB" w:rsidP="006417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Name and/or address</w:t>
            </w:r>
          </w:p>
          <w:p w14:paraId="7FA7CFB4" w14:textId="5BA5B902" w:rsidR="006417AB" w:rsidRPr="00F52995" w:rsidRDefault="006417AB" w:rsidP="006417A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8FA0" w14:textId="4EA9F967" w:rsidR="006417AB" w:rsidRDefault="006417AB" w:rsidP="006417A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417AB">
              <w:rPr>
                <w:rFonts w:eastAsia="Times New Roman" w:cstheme="minorHAnsi"/>
                <w:b/>
              </w:rPr>
              <w:t>Date built?</w:t>
            </w:r>
          </w:p>
          <w:p w14:paraId="7BB67E13" w14:textId="783B7F4D" w:rsidR="006417AB" w:rsidRPr="00F52995" w:rsidRDefault="006417AB" w:rsidP="006417AB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F52995" w:rsidRPr="00F52995" w14:paraId="1E27BA08" w14:textId="77777777" w:rsidTr="00DD1D87">
        <w:trPr>
          <w:trHeight w:val="87"/>
          <w:jc w:val="center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FB75" w14:textId="458126BC" w:rsidR="00F52995" w:rsidRPr="00437E09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52995">
              <w:rPr>
                <w:rFonts w:eastAsia="Times New Roman" w:cstheme="minorHAnsi"/>
                <w:b/>
              </w:rPr>
              <w:t>Previous occupants and ages?</w:t>
            </w:r>
          </w:p>
          <w:p w14:paraId="7D4F817D" w14:textId="77777777" w:rsidR="00F52995" w:rsidRPr="00437E09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2712FAAE" w14:textId="653B93C6" w:rsidR="00F52995" w:rsidRPr="00F52995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F52995" w:rsidRPr="00F52995" w14:paraId="4A5B7068" w14:textId="77777777" w:rsidTr="00DD1D87">
        <w:trPr>
          <w:trHeight w:val="158"/>
          <w:jc w:val="center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F71E" w14:textId="77777777" w:rsidR="00F52995" w:rsidRPr="00437E09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F52995">
              <w:rPr>
                <w:rFonts w:eastAsia="Times New Roman" w:cstheme="minorHAnsi"/>
                <w:b/>
              </w:rPr>
              <w:t>Any known historical battles or confrontations near this location?</w:t>
            </w:r>
          </w:p>
          <w:p w14:paraId="7240A2B9" w14:textId="77777777" w:rsidR="00F52995" w:rsidRPr="00437E09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7518900E" w14:textId="18182B45" w:rsidR="00F52995" w:rsidRPr="00F52995" w:rsidRDefault="00F52995" w:rsidP="00F5299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186DD4" w:rsidRPr="00223C90" w14:paraId="3C33A239" w14:textId="77777777" w:rsidTr="00DD1D87">
        <w:trPr>
          <w:trHeight w:val="350"/>
          <w:jc w:val="center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A8BB1DF" w14:textId="5EE36E58" w:rsidR="00186DD4" w:rsidRPr="00655A8B" w:rsidRDefault="00655A8B" w:rsidP="00655A8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55A8B">
              <w:rPr>
                <w:rFonts w:eastAsia="Times New Roman" w:cstheme="minorHAnsi"/>
                <w:bCs/>
                <w:color w:val="FFFFFF" w:themeColor="background1"/>
                <w:sz w:val="28"/>
                <w:szCs w:val="28"/>
              </w:rPr>
              <w:lastRenderedPageBreak/>
              <w:t>General Questions</w:t>
            </w:r>
          </w:p>
        </w:tc>
      </w:tr>
      <w:tr w:rsidR="00223C90" w:rsidRPr="00223C90" w14:paraId="0203F47C" w14:textId="77777777" w:rsidTr="00DD1D87">
        <w:trPr>
          <w:trHeight w:val="350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49DFC" w14:textId="77777777" w:rsidR="00186DD4" w:rsidRDefault="00186DD4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073FAE3F" w14:textId="2C0D845F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Has anyone heard voices?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69B9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701F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4440B8F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223C90" w:rsidRPr="00223C90" w14:paraId="20D7A329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E0FB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Any smells or odors?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F646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50E6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5A419400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55D9676C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2999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Any shadows seen?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93EB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8EA5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04128733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2D552C49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8768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Seen or recorded any orbs?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46D36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9ED5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412E6E95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7F0CD61F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C469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Seen any smoky forms?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CC75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C88C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706F75F3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554E5166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645D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Seen any apparitions?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1C6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8513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746156DD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00F3E958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C4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Strong emotion in certain areas of the property?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1C1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80EC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5625BDE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33E57625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89F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Felt any cold or hot spots?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CC7F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BBB4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616D29B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42B97069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332D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Recent death of a loved one?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1EEA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A2DA9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114C99EA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2668AFD9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5425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 xml:space="preserve">Recent anniversary of a death, birthday, anniversary, </w:t>
            </w:r>
            <w:proofErr w:type="spellStart"/>
            <w:r w:rsidRPr="00223C90">
              <w:rPr>
                <w:rFonts w:eastAsia="Times New Roman" w:cstheme="minorHAnsi"/>
                <w:b/>
              </w:rPr>
              <w:t>etc</w:t>
            </w:r>
            <w:proofErr w:type="spellEnd"/>
            <w:r w:rsidRPr="00223C90">
              <w:rPr>
                <w:rFonts w:eastAsia="Times New Roman" w:cstheme="minorHAnsi"/>
                <w:b/>
              </w:rPr>
              <w:t>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EDC8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4465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7420B911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0A8FA9C0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D640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Heard any scraping, walking, or knocking?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147E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4D9C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46C4E4F0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78F4DAA8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E711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Mood changes in specific rooms or areas?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597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EFEA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6C75A982" w14:textId="59533981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71CA0D62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557BD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Has anyone had conversations with spirits or entities?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DF7B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A562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039121CB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32EC950B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61F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Seen or heard doors opening or closing?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BE447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C1CD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572148A4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2D542336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9C31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Seen any objects moving or had items disappear?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CB6E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DE01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443B2DAD" w14:textId="1C588C66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004987BB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8E89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Any electrical disturbances?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CEE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29AC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6AA61391" w14:textId="316781A3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3A1549C8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D38C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Any resident going through puberty?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67B2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37BD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577EE49D" w14:textId="747C950E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23C90" w:rsidRPr="00223C90" w14:paraId="59355185" w14:textId="77777777" w:rsidTr="00DD1D87">
        <w:trPr>
          <w:trHeight w:val="288"/>
          <w:jc w:val="center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42F7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Any renovations recently at the location?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D83F" w14:textId="7777777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Yes   </w:t>
            </w:r>
            <w:r w:rsidRPr="00223C90">
              <w:rPr>
                <w:rFonts w:eastAsia="Times New Roman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C90">
              <w:rPr>
                <w:rFonts w:eastAsia="Times New Roman" w:cstheme="minorHAnsi"/>
              </w:rPr>
              <w:instrText xml:space="preserve"> FORMCHECKBOX </w:instrText>
            </w:r>
            <w:r w:rsidR="002322A1">
              <w:rPr>
                <w:rFonts w:eastAsia="Times New Roman" w:cstheme="minorHAnsi"/>
              </w:rPr>
            </w:r>
            <w:r w:rsidR="002322A1">
              <w:rPr>
                <w:rFonts w:eastAsia="Times New Roman" w:cstheme="minorHAnsi"/>
              </w:rPr>
              <w:fldChar w:fldCharType="separate"/>
            </w:r>
            <w:r w:rsidRPr="00223C90">
              <w:rPr>
                <w:rFonts w:eastAsia="Times New Roman" w:cstheme="minorHAnsi"/>
              </w:rPr>
              <w:fldChar w:fldCharType="end"/>
            </w:r>
            <w:r w:rsidRPr="00223C90">
              <w:rPr>
                <w:rFonts w:eastAsia="Times New Roman" w:cstheme="minorHAnsi"/>
              </w:rPr>
              <w:t xml:space="preserve">  No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C290" w14:textId="77777777" w:rsidR="00223C90" w:rsidRDefault="00223C90" w:rsidP="00223C9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23C90">
              <w:rPr>
                <w:rFonts w:eastAsia="Times New Roman" w:cstheme="minorHAnsi"/>
                <w:b/>
              </w:rPr>
              <w:t>If Yes, explain:</w:t>
            </w:r>
          </w:p>
          <w:p w14:paraId="36B1AC8C" w14:textId="47BA3F07" w:rsidR="00223C90" w:rsidRPr="00223C90" w:rsidRDefault="00223C90" w:rsidP="00223C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86DD4" w14:paraId="548698E2" w14:textId="77777777" w:rsidTr="00DD1D87">
        <w:trPr>
          <w:trHeight w:val="9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B567" w14:textId="2AD997ED" w:rsidR="00186DD4" w:rsidRDefault="00186DD4" w:rsidP="00186DD4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Had any problems with appliances?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EF6FF" w14:textId="77777777" w:rsidR="00186DD4" w:rsidRDefault="00186DD4" w:rsidP="00BF5234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sz w:val="18"/>
                <w:szCs w:val="18"/>
              </w:rPr>
            </w:r>
            <w:r w:rsidR="002322A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sz w:val="18"/>
                <w:szCs w:val="18"/>
              </w:rPr>
            </w:r>
            <w:r w:rsidR="002322A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186DD4" w14:paraId="02AA70A5" w14:textId="77777777" w:rsidTr="006417AB">
        <w:trPr>
          <w:trHeight w:val="288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6DE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Televisions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5AA7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Computers 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</w:tr>
      <w:tr w:rsidR="00186DD4" w14:paraId="2C60237E" w14:textId="77777777" w:rsidTr="006417AB">
        <w:trPr>
          <w:trHeight w:val="288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15A" w14:textId="77777777" w:rsidR="00186DD4" w:rsidRDefault="00186DD4" w:rsidP="00BF5234">
            <w:pPr>
              <w:pStyle w:val="BodyText"/>
              <w:tabs>
                <w:tab w:val="left" w:pos="182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Radio or Stereo 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85F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Clock/Clock Radio 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</w:tr>
      <w:tr w:rsidR="00186DD4" w14:paraId="60A91BA2" w14:textId="77777777" w:rsidTr="006417AB">
        <w:trPr>
          <w:trHeight w:val="288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E57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Microwave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595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Telephones 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</w:tr>
      <w:tr w:rsidR="00186DD4" w14:paraId="69AC1221" w14:textId="77777777" w:rsidTr="006417AB">
        <w:trPr>
          <w:trHeight w:val="288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321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Lighting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CD" w14:textId="77777777" w:rsidR="00186DD4" w:rsidRDefault="00186DD4" w:rsidP="00BF5234">
            <w:pPr>
              <w:pStyle w:val="BodyText"/>
              <w:tabs>
                <w:tab w:val="left" w:pos="181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Yes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322A1">
              <w:rPr>
                <w:rFonts w:cs="Arial"/>
                <w:b/>
                <w:sz w:val="18"/>
                <w:szCs w:val="18"/>
              </w:rPr>
            </w:r>
            <w:r w:rsidR="002322A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No </w:t>
            </w:r>
          </w:p>
        </w:tc>
      </w:tr>
    </w:tbl>
    <w:p w14:paraId="10762CED" w14:textId="77777777" w:rsidR="00655A8B" w:rsidRDefault="00655A8B" w:rsidP="00130029">
      <w:pPr>
        <w:spacing w:after="0"/>
        <w:rPr>
          <w:b/>
          <w:bCs/>
        </w:rPr>
      </w:pPr>
    </w:p>
    <w:p w14:paraId="12C23B6F" w14:textId="20A63A3F" w:rsidR="00437E09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Describe the paranormal phenomena you are reporting?</w:t>
      </w:r>
    </w:p>
    <w:p w14:paraId="24153491" w14:textId="77777777" w:rsidR="00655A8B" w:rsidRDefault="00655A8B" w:rsidP="00655A8B">
      <w:pPr>
        <w:pStyle w:val="ListParagraph"/>
        <w:spacing w:after="0"/>
        <w:rPr>
          <w:b/>
          <w:bCs/>
        </w:rPr>
      </w:pPr>
    </w:p>
    <w:p w14:paraId="3541C51E" w14:textId="6BAC314D" w:rsidR="00655A8B" w:rsidRDefault="00655A8B" w:rsidP="00655A8B">
      <w:pPr>
        <w:spacing w:after="0"/>
        <w:ind w:left="360"/>
        <w:rPr>
          <w:b/>
          <w:bCs/>
        </w:rPr>
      </w:pPr>
    </w:p>
    <w:p w14:paraId="47EC438B" w14:textId="70B14E13" w:rsidR="00655A8B" w:rsidRDefault="00655A8B" w:rsidP="00655A8B">
      <w:pPr>
        <w:spacing w:after="0"/>
        <w:ind w:left="360"/>
        <w:rPr>
          <w:b/>
          <w:bCs/>
        </w:rPr>
      </w:pPr>
    </w:p>
    <w:p w14:paraId="5D0D2CA1" w14:textId="77777777" w:rsidR="00F206D9" w:rsidRPr="00655A8B" w:rsidRDefault="00F206D9" w:rsidP="00655A8B">
      <w:pPr>
        <w:spacing w:after="0"/>
        <w:ind w:left="360"/>
        <w:rPr>
          <w:b/>
          <w:bCs/>
        </w:rPr>
      </w:pPr>
    </w:p>
    <w:p w14:paraId="5A46B8B9" w14:textId="5ECCB03E" w:rsidR="00655A8B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How long has it been occurring?</w:t>
      </w:r>
    </w:p>
    <w:p w14:paraId="6D9213FC" w14:textId="5F2CABEC" w:rsidR="00F206D9" w:rsidRDefault="00F206D9" w:rsidP="00F206D9">
      <w:pPr>
        <w:spacing w:after="0"/>
        <w:rPr>
          <w:b/>
          <w:bCs/>
        </w:rPr>
      </w:pPr>
    </w:p>
    <w:p w14:paraId="4FCC6E53" w14:textId="77777777" w:rsidR="00F206D9" w:rsidRPr="00F206D9" w:rsidRDefault="00F206D9" w:rsidP="00F206D9">
      <w:pPr>
        <w:spacing w:after="0"/>
        <w:rPr>
          <w:b/>
          <w:bCs/>
        </w:rPr>
      </w:pPr>
    </w:p>
    <w:p w14:paraId="2B603EE4" w14:textId="77777777" w:rsidR="00655A8B" w:rsidRPr="00655A8B" w:rsidRDefault="00655A8B" w:rsidP="00655A8B">
      <w:pPr>
        <w:spacing w:after="0"/>
        <w:rPr>
          <w:b/>
          <w:bCs/>
        </w:rPr>
      </w:pPr>
    </w:p>
    <w:p w14:paraId="73898944" w14:textId="5C8E628F" w:rsidR="00437E09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Do you know if the previous occupants experiencing, or having experienced, this phenomenon?</w:t>
      </w:r>
    </w:p>
    <w:p w14:paraId="5D67F784" w14:textId="77777777" w:rsidR="00655A8B" w:rsidRDefault="00655A8B" w:rsidP="00655A8B">
      <w:pPr>
        <w:pStyle w:val="ListParagraph"/>
        <w:spacing w:after="0"/>
        <w:rPr>
          <w:b/>
          <w:bCs/>
        </w:rPr>
      </w:pPr>
    </w:p>
    <w:p w14:paraId="516393BC" w14:textId="70BFCAB4" w:rsidR="00655A8B" w:rsidRDefault="00655A8B" w:rsidP="00655A8B">
      <w:pPr>
        <w:spacing w:after="0"/>
        <w:rPr>
          <w:b/>
          <w:bCs/>
        </w:rPr>
      </w:pPr>
    </w:p>
    <w:p w14:paraId="08D04126" w14:textId="77777777" w:rsidR="00655A8B" w:rsidRPr="00655A8B" w:rsidRDefault="00655A8B" w:rsidP="00655A8B">
      <w:pPr>
        <w:spacing w:after="0"/>
        <w:rPr>
          <w:b/>
          <w:bCs/>
        </w:rPr>
      </w:pPr>
    </w:p>
    <w:p w14:paraId="7E63D83B" w14:textId="0BB986D5" w:rsidR="00437E09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Other paranormal phenomena? Please describe:</w:t>
      </w:r>
    </w:p>
    <w:p w14:paraId="6776504D" w14:textId="77777777" w:rsidR="00DD1D87" w:rsidRDefault="00DD1D87" w:rsidP="00DD1D87">
      <w:pPr>
        <w:pStyle w:val="ListParagraph"/>
        <w:spacing w:after="0"/>
        <w:rPr>
          <w:b/>
          <w:bCs/>
        </w:rPr>
      </w:pPr>
    </w:p>
    <w:p w14:paraId="3190EAC5" w14:textId="77777777" w:rsidR="00655A8B" w:rsidRDefault="00655A8B" w:rsidP="00655A8B">
      <w:pPr>
        <w:pStyle w:val="ListParagraph"/>
        <w:spacing w:after="0"/>
        <w:rPr>
          <w:b/>
          <w:bCs/>
        </w:rPr>
      </w:pPr>
    </w:p>
    <w:p w14:paraId="54616B8E" w14:textId="043B1A3C" w:rsidR="00655A8B" w:rsidRDefault="00655A8B" w:rsidP="00655A8B">
      <w:pPr>
        <w:spacing w:after="0"/>
        <w:rPr>
          <w:b/>
          <w:bCs/>
        </w:rPr>
      </w:pPr>
    </w:p>
    <w:p w14:paraId="6A6A25AB" w14:textId="77777777" w:rsidR="00655A8B" w:rsidRPr="00655A8B" w:rsidRDefault="00655A8B" w:rsidP="00655A8B">
      <w:pPr>
        <w:spacing w:after="0"/>
        <w:rPr>
          <w:b/>
          <w:bCs/>
        </w:rPr>
      </w:pPr>
    </w:p>
    <w:p w14:paraId="576B4A3D" w14:textId="053401F8" w:rsidR="00437E09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Do you know of any previously documented paranormal accounts at this location? (Newspaper, testimony, church, etc.)</w:t>
      </w:r>
    </w:p>
    <w:p w14:paraId="373C2956" w14:textId="3180BCFB" w:rsidR="00655A8B" w:rsidRDefault="00655A8B" w:rsidP="00655A8B">
      <w:pPr>
        <w:spacing w:after="0"/>
        <w:rPr>
          <w:b/>
          <w:bCs/>
        </w:rPr>
      </w:pPr>
    </w:p>
    <w:p w14:paraId="32DEAD12" w14:textId="77777777" w:rsidR="00655A8B" w:rsidRPr="00655A8B" w:rsidRDefault="00655A8B" w:rsidP="00655A8B">
      <w:pPr>
        <w:spacing w:after="0"/>
        <w:rPr>
          <w:b/>
          <w:bCs/>
        </w:rPr>
      </w:pPr>
    </w:p>
    <w:p w14:paraId="1BCAB23D" w14:textId="7BBF3D34" w:rsidR="00D74351" w:rsidRDefault="00437E09" w:rsidP="00655A8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55A8B">
        <w:rPr>
          <w:b/>
          <w:bCs/>
        </w:rPr>
        <w:t>Describe the property?</w:t>
      </w:r>
    </w:p>
    <w:p w14:paraId="729BDD76" w14:textId="77777777" w:rsidR="00DD1D87" w:rsidRDefault="00DD1D87" w:rsidP="00DD1D87">
      <w:pPr>
        <w:pStyle w:val="ListParagraph"/>
        <w:spacing w:after="0"/>
        <w:rPr>
          <w:b/>
          <w:bCs/>
        </w:rPr>
      </w:pPr>
    </w:p>
    <w:p w14:paraId="3E72C37E" w14:textId="39A52D00" w:rsidR="00655A8B" w:rsidRDefault="00655A8B" w:rsidP="00655A8B">
      <w:pPr>
        <w:pStyle w:val="ListParagraph"/>
        <w:spacing w:after="0"/>
        <w:rPr>
          <w:b/>
          <w:bCs/>
        </w:rPr>
      </w:pPr>
    </w:p>
    <w:p w14:paraId="10BC279A" w14:textId="77777777" w:rsidR="00655A8B" w:rsidRDefault="00655A8B" w:rsidP="00655A8B">
      <w:pPr>
        <w:pStyle w:val="ListParagraph"/>
        <w:spacing w:after="0"/>
        <w:rPr>
          <w:b/>
          <w:bCs/>
        </w:rPr>
      </w:pPr>
    </w:p>
    <w:p w14:paraId="2599E89F" w14:textId="05737870" w:rsidR="00655A8B" w:rsidRDefault="00655A8B" w:rsidP="00655A8B">
      <w:pPr>
        <w:spacing w:after="0"/>
        <w:rPr>
          <w:b/>
          <w:bCs/>
        </w:rPr>
      </w:pPr>
    </w:p>
    <w:p w14:paraId="39E01750" w14:textId="77777777" w:rsidR="00655A8B" w:rsidRPr="00655A8B" w:rsidRDefault="00655A8B" w:rsidP="00655A8B">
      <w:pPr>
        <w:spacing w:after="0"/>
        <w:rPr>
          <w:b/>
          <w:bCs/>
        </w:rPr>
      </w:pPr>
    </w:p>
    <w:p w14:paraId="141A497D" w14:textId="27321EE7" w:rsidR="00655A8B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On a timeline, what is the general history of the property?</w:t>
      </w:r>
    </w:p>
    <w:p w14:paraId="48D85045" w14:textId="77777777" w:rsid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2A8AC343" w14:textId="1D48072E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6F482715" w14:textId="77777777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35DEA927" w14:textId="77777777" w:rsidR="00655A8B" w:rsidRPr="00655A8B" w:rsidRDefault="00655A8B" w:rsidP="00655A8B">
      <w:pPr>
        <w:spacing w:after="0"/>
        <w:rPr>
          <w:rFonts w:eastAsia="Times New Roman" w:cstheme="minorHAnsi"/>
          <w:b/>
        </w:rPr>
      </w:pPr>
    </w:p>
    <w:p w14:paraId="4F81FFA6" w14:textId="3A0C0852" w:rsidR="00655A8B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Have any noteworthy or intense events happened here?</w:t>
      </w:r>
    </w:p>
    <w:p w14:paraId="7AA812BE" w14:textId="39A82103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02073F4B" w14:textId="3E103363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0E902007" w14:textId="77777777" w:rsidR="00655A8B" w:rsidRPr="00655A8B" w:rsidRDefault="00655A8B" w:rsidP="00655A8B">
      <w:pPr>
        <w:spacing w:after="0"/>
        <w:rPr>
          <w:rFonts w:eastAsia="Times New Roman" w:cstheme="minorHAnsi"/>
          <w:b/>
        </w:rPr>
      </w:pPr>
    </w:p>
    <w:p w14:paraId="3A7791F0" w14:textId="2D8C446E" w:rsidR="00655A8B" w:rsidRDefault="00655A8B" w:rsidP="00DD1D87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Have there been any noticeable patterns to any activity?</w:t>
      </w:r>
    </w:p>
    <w:p w14:paraId="7929EFDF" w14:textId="77777777" w:rsidR="00DD1D87" w:rsidRP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220B92F6" w14:textId="78A3EE45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43F8D01E" w14:textId="4A2975D3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3399EBDB" w14:textId="77777777" w:rsidR="00655A8B" w:rsidRPr="00655A8B" w:rsidRDefault="00655A8B" w:rsidP="00655A8B">
      <w:pPr>
        <w:spacing w:after="0"/>
        <w:rPr>
          <w:rFonts w:eastAsia="Times New Roman" w:cstheme="minorHAnsi"/>
          <w:b/>
        </w:rPr>
      </w:pPr>
    </w:p>
    <w:p w14:paraId="182686DF" w14:textId="58E43BE4" w:rsidR="00655A8B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Do any of the residents at this location experience unusual mood swings or strange vivid dreams?</w:t>
      </w:r>
    </w:p>
    <w:p w14:paraId="46DA79A9" w14:textId="77777777" w:rsid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41AB40C4" w14:textId="32F9FFFC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3BDE2EB4" w14:textId="77777777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297C176F" w14:textId="77777777" w:rsidR="00655A8B" w:rsidRPr="00655A8B" w:rsidRDefault="00655A8B" w:rsidP="00655A8B">
      <w:pPr>
        <w:spacing w:after="0"/>
        <w:rPr>
          <w:rFonts w:eastAsia="Times New Roman" w:cstheme="minorHAnsi"/>
          <w:b/>
        </w:rPr>
      </w:pPr>
    </w:p>
    <w:p w14:paraId="1910D4F5" w14:textId="467A2E72" w:rsidR="00655A8B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Do residents become tired, sick, or agitated to an extraordinary extent?</w:t>
      </w:r>
    </w:p>
    <w:p w14:paraId="5854B463" w14:textId="77777777" w:rsid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2D4F7B4B" w14:textId="258739DA" w:rsidR="00655A8B" w:rsidRDefault="00655A8B" w:rsidP="00655A8B">
      <w:pPr>
        <w:spacing w:after="0"/>
        <w:rPr>
          <w:rFonts w:eastAsia="Times New Roman" w:cstheme="minorHAnsi"/>
          <w:b/>
        </w:rPr>
      </w:pPr>
    </w:p>
    <w:p w14:paraId="213F85F2" w14:textId="77777777" w:rsidR="00655A8B" w:rsidRPr="00655A8B" w:rsidRDefault="00655A8B" w:rsidP="00655A8B">
      <w:pPr>
        <w:pStyle w:val="ListParagraph"/>
        <w:spacing w:after="0"/>
        <w:rPr>
          <w:rFonts w:eastAsia="Times New Roman" w:cstheme="minorHAnsi"/>
          <w:b/>
        </w:rPr>
      </w:pPr>
    </w:p>
    <w:p w14:paraId="42841974" w14:textId="77777777" w:rsidR="00DD1D87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>Are there any accounts of paranormal phenomena occurring at occupants’ previous residence? If so, please explain.</w:t>
      </w:r>
    </w:p>
    <w:p w14:paraId="57BAEEC3" w14:textId="40F37948" w:rsidR="00DD1D87" w:rsidRDefault="00DD1D87" w:rsidP="00DD1D87">
      <w:pPr>
        <w:spacing w:after="0"/>
        <w:ind w:left="360"/>
        <w:rPr>
          <w:rFonts w:eastAsia="Times New Roman" w:cstheme="minorHAnsi"/>
          <w:b/>
        </w:rPr>
      </w:pPr>
    </w:p>
    <w:p w14:paraId="57809ACB" w14:textId="77777777" w:rsidR="00DD1D87" w:rsidRDefault="00DD1D87" w:rsidP="00DD1D87">
      <w:pPr>
        <w:spacing w:after="0"/>
        <w:ind w:left="360"/>
        <w:rPr>
          <w:rFonts w:eastAsia="Times New Roman" w:cstheme="minorHAnsi"/>
          <w:b/>
        </w:rPr>
      </w:pPr>
    </w:p>
    <w:p w14:paraId="4259D7D3" w14:textId="77777777" w:rsidR="00DD1D87" w:rsidRPr="00DD1D87" w:rsidRDefault="00DD1D87" w:rsidP="00DD1D87">
      <w:pPr>
        <w:spacing w:after="0"/>
        <w:ind w:left="360"/>
        <w:rPr>
          <w:rFonts w:eastAsia="Times New Roman" w:cstheme="minorHAnsi"/>
          <w:b/>
        </w:rPr>
      </w:pPr>
    </w:p>
    <w:p w14:paraId="2EBE5F90" w14:textId="77777777" w:rsid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690B6ADC" w14:textId="1BD5A8C4" w:rsidR="00DD1D87" w:rsidRDefault="00DD1D87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DD1D87">
        <w:rPr>
          <w:rFonts w:eastAsia="Times New Roman" w:cstheme="minorHAnsi"/>
          <w:b/>
        </w:rPr>
        <w:t>In your opinion, what could be some of the possible conventional causes?</w:t>
      </w:r>
    </w:p>
    <w:p w14:paraId="6EB81608" w14:textId="77777777" w:rsidR="00DD1D87" w:rsidRPr="00DD1D87" w:rsidRDefault="00DD1D87" w:rsidP="00DD1D87">
      <w:pPr>
        <w:pStyle w:val="ListParagraph"/>
        <w:spacing w:after="0"/>
        <w:rPr>
          <w:rFonts w:eastAsia="Times New Roman" w:cstheme="minorHAnsi"/>
          <w:b/>
        </w:rPr>
      </w:pPr>
    </w:p>
    <w:p w14:paraId="615332A5" w14:textId="77777777" w:rsidR="00F206D9" w:rsidRDefault="00F206D9" w:rsidP="00655A8B">
      <w:pPr>
        <w:spacing w:after="0"/>
        <w:rPr>
          <w:rFonts w:eastAsia="Times New Roman" w:cstheme="minorHAnsi"/>
          <w:b/>
        </w:rPr>
      </w:pPr>
    </w:p>
    <w:p w14:paraId="0A0A8A5E" w14:textId="77777777" w:rsidR="00655A8B" w:rsidRPr="00655A8B" w:rsidRDefault="00655A8B" w:rsidP="00655A8B">
      <w:pPr>
        <w:spacing w:after="0"/>
        <w:rPr>
          <w:rFonts w:eastAsia="Times New Roman" w:cstheme="minorHAnsi"/>
          <w:b/>
        </w:rPr>
      </w:pPr>
    </w:p>
    <w:p w14:paraId="4EF948F4" w14:textId="77777777" w:rsidR="00655A8B" w:rsidRPr="00655A8B" w:rsidRDefault="00655A8B" w:rsidP="00655A8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</w:rPr>
      </w:pPr>
      <w:r w:rsidRPr="00655A8B">
        <w:rPr>
          <w:rFonts w:eastAsia="Times New Roman" w:cstheme="minorHAnsi"/>
          <w:b/>
        </w:rPr>
        <w:t xml:space="preserve">Any history of hoax or practical jokes involved with occupant or any family members? </w:t>
      </w:r>
    </w:p>
    <w:p w14:paraId="64C975A3" w14:textId="491FF905" w:rsidR="00655A8B" w:rsidRDefault="00655A8B" w:rsidP="00130029">
      <w:pPr>
        <w:spacing w:after="0"/>
        <w:rPr>
          <w:rFonts w:cstheme="minorHAnsi"/>
          <w:b/>
          <w:bCs/>
        </w:rPr>
      </w:pPr>
    </w:p>
    <w:p w14:paraId="6AA1036A" w14:textId="3E0CE81A" w:rsidR="00AF3F12" w:rsidRDefault="00AF3F12" w:rsidP="00130029">
      <w:pPr>
        <w:spacing w:after="0"/>
        <w:rPr>
          <w:rFonts w:cstheme="minorHAnsi"/>
          <w:b/>
          <w:bCs/>
        </w:rPr>
      </w:pPr>
    </w:p>
    <w:p w14:paraId="10310B2F" w14:textId="4486C677" w:rsidR="00AF3F12" w:rsidRDefault="00AF3F12" w:rsidP="00130029">
      <w:pPr>
        <w:spacing w:after="0"/>
        <w:rPr>
          <w:rFonts w:cstheme="minorHAnsi"/>
          <w:b/>
          <w:bCs/>
        </w:rPr>
      </w:pPr>
    </w:p>
    <w:p w14:paraId="0178AC82" w14:textId="608BF585" w:rsidR="00AF3F12" w:rsidRDefault="00AF3F12" w:rsidP="00130029">
      <w:pPr>
        <w:spacing w:after="0"/>
        <w:rPr>
          <w:rFonts w:cstheme="minorHAnsi"/>
          <w:b/>
          <w:bCs/>
        </w:rPr>
      </w:pPr>
    </w:p>
    <w:p w14:paraId="7456E0AE" w14:textId="43F66C98" w:rsidR="00DD1D87" w:rsidRDefault="00DD1D87" w:rsidP="00130029">
      <w:pPr>
        <w:spacing w:after="0"/>
        <w:rPr>
          <w:rFonts w:cstheme="minorHAnsi"/>
          <w:b/>
          <w:bCs/>
        </w:rPr>
      </w:pPr>
    </w:p>
    <w:p w14:paraId="5FB0E6F2" w14:textId="2098C90D" w:rsidR="00DD1D87" w:rsidRDefault="00DD1D87" w:rsidP="00130029">
      <w:pPr>
        <w:spacing w:after="0"/>
        <w:rPr>
          <w:rFonts w:cstheme="minorHAnsi"/>
          <w:b/>
          <w:bCs/>
        </w:rPr>
      </w:pPr>
    </w:p>
    <w:p w14:paraId="2065CA39" w14:textId="39B96B54" w:rsidR="00DD1D87" w:rsidRPr="00655A8B" w:rsidRDefault="00DD1D87" w:rsidP="006417A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Thank you for contacting Over The Road Paranormal with your concerns of possible supernatural activity.</w:t>
      </w:r>
      <w:r w:rsidR="006417AB">
        <w:rPr>
          <w:rFonts w:cstheme="minorHAnsi"/>
          <w:b/>
          <w:bCs/>
        </w:rPr>
        <w:t xml:space="preserve"> You can expect to be contacted by a member of our staff as soon as possible.</w:t>
      </w:r>
    </w:p>
    <w:sectPr w:rsidR="00DD1D87" w:rsidRPr="00655A8B" w:rsidSect="00C51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4B05" w14:textId="77777777" w:rsidR="002322A1" w:rsidRDefault="002322A1" w:rsidP="00437E09">
      <w:pPr>
        <w:spacing w:after="0" w:line="240" w:lineRule="auto"/>
      </w:pPr>
      <w:r>
        <w:separator/>
      </w:r>
    </w:p>
  </w:endnote>
  <w:endnote w:type="continuationSeparator" w:id="0">
    <w:p w14:paraId="01243A96" w14:textId="77777777" w:rsidR="002322A1" w:rsidRDefault="002322A1" w:rsidP="0043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3D1E" w14:textId="77777777" w:rsidR="002322A1" w:rsidRDefault="002322A1" w:rsidP="00437E09">
      <w:pPr>
        <w:spacing w:after="0" w:line="240" w:lineRule="auto"/>
      </w:pPr>
      <w:r>
        <w:separator/>
      </w:r>
    </w:p>
  </w:footnote>
  <w:footnote w:type="continuationSeparator" w:id="0">
    <w:p w14:paraId="0DC580C3" w14:textId="77777777" w:rsidR="002322A1" w:rsidRDefault="002322A1" w:rsidP="0043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4241"/>
    <w:multiLevelType w:val="hybridMultilevel"/>
    <w:tmpl w:val="D34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D0"/>
    <w:rsid w:val="00130029"/>
    <w:rsid w:val="00186DD4"/>
    <w:rsid w:val="001B5063"/>
    <w:rsid w:val="00223C90"/>
    <w:rsid w:val="002322A1"/>
    <w:rsid w:val="002455EE"/>
    <w:rsid w:val="00437E09"/>
    <w:rsid w:val="004974AC"/>
    <w:rsid w:val="005074DF"/>
    <w:rsid w:val="006417AB"/>
    <w:rsid w:val="00655A8B"/>
    <w:rsid w:val="007A479E"/>
    <w:rsid w:val="00820428"/>
    <w:rsid w:val="00865BC3"/>
    <w:rsid w:val="008C6048"/>
    <w:rsid w:val="00934E74"/>
    <w:rsid w:val="00AF3A23"/>
    <w:rsid w:val="00AF3F12"/>
    <w:rsid w:val="00C511D0"/>
    <w:rsid w:val="00D74351"/>
    <w:rsid w:val="00DD1D87"/>
    <w:rsid w:val="00EC39AE"/>
    <w:rsid w:val="00F206D9"/>
    <w:rsid w:val="00F25A17"/>
    <w:rsid w:val="00F52995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A48B"/>
  <w15:chartTrackingRefBased/>
  <w15:docId w15:val="{14FEDBC4-CB92-4C68-AC3E-1843C18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0428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820428"/>
    <w:rPr>
      <w:rFonts w:ascii="Arial" w:eastAsia="Times New Roman" w:hAnsi="Arial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43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09"/>
  </w:style>
  <w:style w:type="paragraph" w:styleId="Footer">
    <w:name w:val="footer"/>
    <w:basedOn w:val="Normal"/>
    <w:link w:val="FooterChar"/>
    <w:uiPriority w:val="99"/>
    <w:unhideWhenUsed/>
    <w:rsid w:val="0043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09"/>
  </w:style>
  <w:style w:type="character" w:styleId="CommentReference">
    <w:name w:val="annotation reference"/>
    <w:basedOn w:val="DefaultParagraphFont"/>
    <w:uiPriority w:val="99"/>
    <w:semiHidden/>
    <w:unhideWhenUsed/>
    <w:rsid w:val="00130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48E5-0E2D-4B40-8341-6AEDAF28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Janowski</dc:creator>
  <cp:keywords/>
  <dc:description/>
  <cp:lastModifiedBy>Edward Janowski</cp:lastModifiedBy>
  <cp:revision>7</cp:revision>
  <dcterms:created xsi:type="dcterms:W3CDTF">2020-08-29T19:57:00Z</dcterms:created>
  <dcterms:modified xsi:type="dcterms:W3CDTF">2020-09-23T05:11:00Z</dcterms:modified>
</cp:coreProperties>
</file>